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B" w:rsidRPr="00D960EB" w:rsidRDefault="00D960EB" w:rsidP="00D960EB">
      <w:pPr>
        <w:jc w:val="center"/>
        <w:rPr>
          <w:b/>
          <w:bCs/>
          <w:sz w:val="32"/>
        </w:rPr>
      </w:pPr>
      <w:r w:rsidRPr="00D960EB">
        <w:rPr>
          <w:b/>
          <w:bCs/>
          <w:sz w:val="32"/>
        </w:rPr>
        <w:t>Nieuwe ontwikkelingen op het gebied van diabetes mellitus type 2</w:t>
      </w:r>
    </w:p>
    <w:p w:rsidR="00D960EB" w:rsidRPr="00D960EB" w:rsidRDefault="00D960EB" w:rsidP="00D960EB">
      <w:pPr>
        <w:jc w:val="center"/>
        <w:rPr>
          <w:b/>
          <w:bCs/>
          <w:sz w:val="32"/>
        </w:rPr>
      </w:pPr>
      <w:r w:rsidRPr="00D960EB">
        <w:rPr>
          <w:b/>
          <w:bCs/>
          <w:sz w:val="32"/>
        </w:rPr>
        <w:t>Een praktische leidraad</w:t>
      </w:r>
    </w:p>
    <w:p w:rsidR="00D960EB" w:rsidRDefault="00D960EB" w:rsidP="00D960EB">
      <w:pPr>
        <w:rPr>
          <w:b/>
          <w:bCs/>
        </w:rPr>
      </w:pPr>
    </w:p>
    <w:p w:rsidR="00D960EB" w:rsidRDefault="00D960EB" w:rsidP="00D960EB">
      <w:pPr>
        <w:rPr>
          <w:b/>
          <w:bCs/>
        </w:rPr>
      </w:pPr>
    </w:p>
    <w:p w:rsidR="00D960EB" w:rsidRDefault="00D960EB" w:rsidP="00D960EB">
      <w:pPr>
        <w:rPr>
          <w:b/>
          <w:bCs/>
          <w:sz w:val="24"/>
        </w:rPr>
      </w:pPr>
      <w:r w:rsidRPr="00D960EB">
        <w:rPr>
          <w:b/>
          <w:bCs/>
          <w:sz w:val="24"/>
        </w:rPr>
        <w:t>Programma</w:t>
      </w:r>
    </w:p>
    <w:p w:rsidR="00D960EB" w:rsidRPr="00D960EB" w:rsidRDefault="00D960EB" w:rsidP="00D960EB">
      <w:pPr>
        <w:rPr>
          <w:b/>
          <w:bCs/>
          <w:sz w:val="24"/>
        </w:rPr>
      </w:pPr>
      <w:bookmarkStart w:id="0" w:name="_GoBack"/>
      <w:bookmarkEnd w:id="0"/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>17:30 - 18:00 uur              Ontvangst met lichte maaltijd</w:t>
      </w:r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>18:00 - 19:30 uur              Nascholing diabetes deel  1</w:t>
      </w:r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>19:30 - 19:45 uur              Koffiepauze</w:t>
      </w:r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 xml:space="preserve">19:45 - 21:15 uur              Nascholing diabetes deel 2, Casuïstiek bespreking </w:t>
      </w:r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>21:15 – 21:30 uur             Evaluatie</w:t>
      </w:r>
    </w:p>
    <w:p w:rsidR="00D960EB" w:rsidRPr="00D960EB" w:rsidRDefault="00D960EB" w:rsidP="00D960EB">
      <w:pPr>
        <w:rPr>
          <w:sz w:val="24"/>
        </w:rPr>
      </w:pPr>
      <w:r w:rsidRPr="00D960EB">
        <w:rPr>
          <w:sz w:val="24"/>
        </w:rPr>
        <w:t>21:30 uur                            Afsluiting</w:t>
      </w:r>
    </w:p>
    <w:p w:rsidR="008C165E" w:rsidRPr="00D960EB" w:rsidRDefault="008C165E">
      <w:pPr>
        <w:rPr>
          <w:sz w:val="24"/>
        </w:rPr>
      </w:pPr>
    </w:p>
    <w:sectPr w:rsidR="008C165E" w:rsidRPr="00D9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B"/>
    <w:rsid w:val="00002E8D"/>
    <w:rsid w:val="0000368A"/>
    <w:rsid w:val="00005238"/>
    <w:rsid w:val="000200ED"/>
    <w:rsid w:val="0003416F"/>
    <w:rsid w:val="00035527"/>
    <w:rsid w:val="00050ABB"/>
    <w:rsid w:val="00051087"/>
    <w:rsid w:val="00053A07"/>
    <w:rsid w:val="000615FA"/>
    <w:rsid w:val="00062825"/>
    <w:rsid w:val="0006633E"/>
    <w:rsid w:val="000719C6"/>
    <w:rsid w:val="00072DB3"/>
    <w:rsid w:val="000732AF"/>
    <w:rsid w:val="00077E65"/>
    <w:rsid w:val="00081252"/>
    <w:rsid w:val="000A3F75"/>
    <w:rsid w:val="000A5027"/>
    <w:rsid w:val="000A6E0B"/>
    <w:rsid w:val="000C5BEC"/>
    <w:rsid w:val="000D3B86"/>
    <w:rsid w:val="000F7122"/>
    <w:rsid w:val="001112A8"/>
    <w:rsid w:val="00123377"/>
    <w:rsid w:val="00125927"/>
    <w:rsid w:val="00143362"/>
    <w:rsid w:val="001522C4"/>
    <w:rsid w:val="00155F50"/>
    <w:rsid w:val="0018187C"/>
    <w:rsid w:val="001940ED"/>
    <w:rsid w:val="00196818"/>
    <w:rsid w:val="001B3476"/>
    <w:rsid w:val="001C3F41"/>
    <w:rsid w:val="001D795D"/>
    <w:rsid w:val="00203BD1"/>
    <w:rsid w:val="002125C6"/>
    <w:rsid w:val="0022163D"/>
    <w:rsid w:val="002237D9"/>
    <w:rsid w:val="00226094"/>
    <w:rsid w:val="002278CE"/>
    <w:rsid w:val="002413EE"/>
    <w:rsid w:val="00247279"/>
    <w:rsid w:val="002519ED"/>
    <w:rsid w:val="00264E90"/>
    <w:rsid w:val="0028714C"/>
    <w:rsid w:val="00295FA6"/>
    <w:rsid w:val="0029607F"/>
    <w:rsid w:val="002A080B"/>
    <w:rsid w:val="002A333B"/>
    <w:rsid w:val="002A48C2"/>
    <w:rsid w:val="002B2296"/>
    <w:rsid w:val="002B48D4"/>
    <w:rsid w:val="002B5A12"/>
    <w:rsid w:val="002D0962"/>
    <w:rsid w:val="002D3A0B"/>
    <w:rsid w:val="002D3D82"/>
    <w:rsid w:val="002E3311"/>
    <w:rsid w:val="00302A10"/>
    <w:rsid w:val="00317F39"/>
    <w:rsid w:val="00321412"/>
    <w:rsid w:val="00326B71"/>
    <w:rsid w:val="00327644"/>
    <w:rsid w:val="003318C7"/>
    <w:rsid w:val="00343D85"/>
    <w:rsid w:val="0035491F"/>
    <w:rsid w:val="00362A5F"/>
    <w:rsid w:val="00383528"/>
    <w:rsid w:val="00394D17"/>
    <w:rsid w:val="003A2E95"/>
    <w:rsid w:val="003A4713"/>
    <w:rsid w:val="003B0194"/>
    <w:rsid w:val="003B22A0"/>
    <w:rsid w:val="003B24EE"/>
    <w:rsid w:val="003B4C70"/>
    <w:rsid w:val="003B6D66"/>
    <w:rsid w:val="003B7F2A"/>
    <w:rsid w:val="003D4E92"/>
    <w:rsid w:val="003F446F"/>
    <w:rsid w:val="003F6370"/>
    <w:rsid w:val="00406740"/>
    <w:rsid w:val="00410EC9"/>
    <w:rsid w:val="00413074"/>
    <w:rsid w:val="00415DB2"/>
    <w:rsid w:val="004172DB"/>
    <w:rsid w:val="0042125E"/>
    <w:rsid w:val="00424D9F"/>
    <w:rsid w:val="00435FEC"/>
    <w:rsid w:val="00440EEC"/>
    <w:rsid w:val="00451ECD"/>
    <w:rsid w:val="004600BC"/>
    <w:rsid w:val="0046487C"/>
    <w:rsid w:val="004776C0"/>
    <w:rsid w:val="00486484"/>
    <w:rsid w:val="004944EC"/>
    <w:rsid w:val="004B3BF7"/>
    <w:rsid w:val="004C2D36"/>
    <w:rsid w:val="004D2652"/>
    <w:rsid w:val="004F7272"/>
    <w:rsid w:val="00502572"/>
    <w:rsid w:val="005154B4"/>
    <w:rsid w:val="005336CA"/>
    <w:rsid w:val="00550C47"/>
    <w:rsid w:val="0056619B"/>
    <w:rsid w:val="005D307C"/>
    <w:rsid w:val="005D4BAB"/>
    <w:rsid w:val="005F2A42"/>
    <w:rsid w:val="005F3B2E"/>
    <w:rsid w:val="005F5AEC"/>
    <w:rsid w:val="006027AE"/>
    <w:rsid w:val="0060338F"/>
    <w:rsid w:val="00615B77"/>
    <w:rsid w:val="00620EB8"/>
    <w:rsid w:val="006242AE"/>
    <w:rsid w:val="00624375"/>
    <w:rsid w:val="006377E4"/>
    <w:rsid w:val="00643BF7"/>
    <w:rsid w:val="006542EC"/>
    <w:rsid w:val="00655EAE"/>
    <w:rsid w:val="00656994"/>
    <w:rsid w:val="00656BD4"/>
    <w:rsid w:val="00663457"/>
    <w:rsid w:val="00663E69"/>
    <w:rsid w:val="0066681F"/>
    <w:rsid w:val="00666B2B"/>
    <w:rsid w:val="00667041"/>
    <w:rsid w:val="00673448"/>
    <w:rsid w:val="006839BC"/>
    <w:rsid w:val="0068469D"/>
    <w:rsid w:val="006975BC"/>
    <w:rsid w:val="006A39C9"/>
    <w:rsid w:val="006A743B"/>
    <w:rsid w:val="006D49D6"/>
    <w:rsid w:val="006D6F1C"/>
    <w:rsid w:val="006D7EB6"/>
    <w:rsid w:val="006E0B47"/>
    <w:rsid w:val="007038AC"/>
    <w:rsid w:val="00720644"/>
    <w:rsid w:val="007258FB"/>
    <w:rsid w:val="0074745B"/>
    <w:rsid w:val="0075551E"/>
    <w:rsid w:val="00761404"/>
    <w:rsid w:val="00761835"/>
    <w:rsid w:val="00762455"/>
    <w:rsid w:val="007659D6"/>
    <w:rsid w:val="00765DC7"/>
    <w:rsid w:val="00782837"/>
    <w:rsid w:val="0078395D"/>
    <w:rsid w:val="00786F55"/>
    <w:rsid w:val="00797C60"/>
    <w:rsid w:val="007C17AF"/>
    <w:rsid w:val="007F2503"/>
    <w:rsid w:val="007F7D60"/>
    <w:rsid w:val="00801214"/>
    <w:rsid w:val="0081126F"/>
    <w:rsid w:val="00847B70"/>
    <w:rsid w:val="008502E3"/>
    <w:rsid w:val="008567A0"/>
    <w:rsid w:val="00866E75"/>
    <w:rsid w:val="008954C7"/>
    <w:rsid w:val="008B474A"/>
    <w:rsid w:val="008C165E"/>
    <w:rsid w:val="008C444B"/>
    <w:rsid w:val="008C5591"/>
    <w:rsid w:val="008C565C"/>
    <w:rsid w:val="008E11BF"/>
    <w:rsid w:val="008E4455"/>
    <w:rsid w:val="00901BF2"/>
    <w:rsid w:val="00905E55"/>
    <w:rsid w:val="00912D58"/>
    <w:rsid w:val="0091387F"/>
    <w:rsid w:val="009204CE"/>
    <w:rsid w:val="00934FC2"/>
    <w:rsid w:val="00956B24"/>
    <w:rsid w:val="00967AC6"/>
    <w:rsid w:val="009769A5"/>
    <w:rsid w:val="00987FEC"/>
    <w:rsid w:val="009A32A8"/>
    <w:rsid w:val="009A5A2E"/>
    <w:rsid w:val="009A79E3"/>
    <w:rsid w:val="009A7CA6"/>
    <w:rsid w:val="009C1BC5"/>
    <w:rsid w:val="009C2E17"/>
    <w:rsid w:val="009C6B90"/>
    <w:rsid w:val="009D415C"/>
    <w:rsid w:val="009E07BC"/>
    <w:rsid w:val="009E2837"/>
    <w:rsid w:val="009F49C9"/>
    <w:rsid w:val="009F7236"/>
    <w:rsid w:val="00A021CE"/>
    <w:rsid w:val="00A131B8"/>
    <w:rsid w:val="00A46069"/>
    <w:rsid w:val="00A47C69"/>
    <w:rsid w:val="00A52AB1"/>
    <w:rsid w:val="00A53CC6"/>
    <w:rsid w:val="00A579A9"/>
    <w:rsid w:val="00A61D2A"/>
    <w:rsid w:val="00A62E1C"/>
    <w:rsid w:val="00A71B6B"/>
    <w:rsid w:val="00A7477C"/>
    <w:rsid w:val="00A752FE"/>
    <w:rsid w:val="00A82EF0"/>
    <w:rsid w:val="00AA468D"/>
    <w:rsid w:val="00AB0B81"/>
    <w:rsid w:val="00AC2720"/>
    <w:rsid w:val="00AD78D9"/>
    <w:rsid w:val="00AE3200"/>
    <w:rsid w:val="00AE33B6"/>
    <w:rsid w:val="00AF31DE"/>
    <w:rsid w:val="00B06213"/>
    <w:rsid w:val="00B20672"/>
    <w:rsid w:val="00B2430C"/>
    <w:rsid w:val="00B27519"/>
    <w:rsid w:val="00B31078"/>
    <w:rsid w:val="00B32655"/>
    <w:rsid w:val="00B45F65"/>
    <w:rsid w:val="00B70DD6"/>
    <w:rsid w:val="00BA0C30"/>
    <w:rsid w:val="00BA1C2B"/>
    <w:rsid w:val="00BA2BA6"/>
    <w:rsid w:val="00BA7BDA"/>
    <w:rsid w:val="00BB5C49"/>
    <w:rsid w:val="00BB762E"/>
    <w:rsid w:val="00BC09C0"/>
    <w:rsid w:val="00BD3191"/>
    <w:rsid w:val="00BD593D"/>
    <w:rsid w:val="00BE3123"/>
    <w:rsid w:val="00BE3CAD"/>
    <w:rsid w:val="00BE7D91"/>
    <w:rsid w:val="00BF6F71"/>
    <w:rsid w:val="00C24A10"/>
    <w:rsid w:val="00C25A1D"/>
    <w:rsid w:val="00C55086"/>
    <w:rsid w:val="00CB0C90"/>
    <w:rsid w:val="00CC4CB6"/>
    <w:rsid w:val="00CD4B30"/>
    <w:rsid w:val="00CF5946"/>
    <w:rsid w:val="00CF6235"/>
    <w:rsid w:val="00D03E4F"/>
    <w:rsid w:val="00D17DE2"/>
    <w:rsid w:val="00D23A6B"/>
    <w:rsid w:val="00D4358A"/>
    <w:rsid w:val="00D456A5"/>
    <w:rsid w:val="00D46F22"/>
    <w:rsid w:val="00D477E9"/>
    <w:rsid w:val="00D61FA9"/>
    <w:rsid w:val="00D77FFC"/>
    <w:rsid w:val="00D85CC7"/>
    <w:rsid w:val="00D937B6"/>
    <w:rsid w:val="00D960EB"/>
    <w:rsid w:val="00DA1D40"/>
    <w:rsid w:val="00DC0939"/>
    <w:rsid w:val="00DD62FE"/>
    <w:rsid w:val="00DE129F"/>
    <w:rsid w:val="00DE36B2"/>
    <w:rsid w:val="00DE6750"/>
    <w:rsid w:val="00DF5B85"/>
    <w:rsid w:val="00E11BB8"/>
    <w:rsid w:val="00E155A0"/>
    <w:rsid w:val="00E15D51"/>
    <w:rsid w:val="00E165A4"/>
    <w:rsid w:val="00E20018"/>
    <w:rsid w:val="00E257BA"/>
    <w:rsid w:val="00E30BEB"/>
    <w:rsid w:val="00E32E5A"/>
    <w:rsid w:val="00E33276"/>
    <w:rsid w:val="00E34E72"/>
    <w:rsid w:val="00E3712C"/>
    <w:rsid w:val="00E4173C"/>
    <w:rsid w:val="00E42C7B"/>
    <w:rsid w:val="00E47ADF"/>
    <w:rsid w:val="00E50200"/>
    <w:rsid w:val="00E544DD"/>
    <w:rsid w:val="00E60B49"/>
    <w:rsid w:val="00E813E8"/>
    <w:rsid w:val="00E82AE3"/>
    <w:rsid w:val="00E8586F"/>
    <w:rsid w:val="00E86222"/>
    <w:rsid w:val="00E95659"/>
    <w:rsid w:val="00EA3085"/>
    <w:rsid w:val="00EA5110"/>
    <w:rsid w:val="00EA56E1"/>
    <w:rsid w:val="00EB4112"/>
    <w:rsid w:val="00EC2D3E"/>
    <w:rsid w:val="00EC51C2"/>
    <w:rsid w:val="00ED2E71"/>
    <w:rsid w:val="00EE0D7F"/>
    <w:rsid w:val="00EF2EAA"/>
    <w:rsid w:val="00EF39BC"/>
    <w:rsid w:val="00EF724A"/>
    <w:rsid w:val="00F16A57"/>
    <w:rsid w:val="00F41023"/>
    <w:rsid w:val="00F50877"/>
    <w:rsid w:val="00F5101A"/>
    <w:rsid w:val="00F53A7D"/>
    <w:rsid w:val="00F63CFF"/>
    <w:rsid w:val="00F64AFB"/>
    <w:rsid w:val="00F72160"/>
    <w:rsid w:val="00F75BA7"/>
    <w:rsid w:val="00F820E0"/>
    <w:rsid w:val="00F835C8"/>
    <w:rsid w:val="00F95166"/>
    <w:rsid w:val="00F95232"/>
    <w:rsid w:val="00FA0E29"/>
    <w:rsid w:val="00FB514B"/>
    <w:rsid w:val="00FE520D"/>
    <w:rsid w:val="00FE78DF"/>
    <w:rsid w:val="00FF50B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</cp:revision>
  <dcterms:created xsi:type="dcterms:W3CDTF">2018-04-12T14:50:00Z</dcterms:created>
  <dcterms:modified xsi:type="dcterms:W3CDTF">2018-04-12T14:52:00Z</dcterms:modified>
</cp:coreProperties>
</file>